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8837" w14:textId="3F1F14B9" w:rsidR="00E812C2" w:rsidRPr="003E4BCB" w:rsidRDefault="00E62D0D" w:rsidP="00FA0191">
      <w:pPr>
        <w:tabs>
          <w:tab w:val="left" w:pos="360"/>
        </w:tabs>
        <w:jc w:val="center"/>
        <w:rPr>
          <w:rFonts w:ascii="Aptos" w:hAnsi="Aptos"/>
          <w:b/>
          <w:bCs/>
          <w:sz w:val="32"/>
          <w:szCs w:val="32"/>
        </w:rPr>
      </w:pPr>
      <w:r w:rsidRPr="003E4BCB">
        <w:rPr>
          <w:rFonts w:ascii="Aptos" w:hAnsi="Aptos"/>
          <w:b/>
          <w:bCs/>
          <w:sz w:val="32"/>
          <w:szCs w:val="32"/>
        </w:rPr>
        <w:t>AGENDA</w:t>
      </w:r>
    </w:p>
    <w:p w14:paraId="114D8943" w14:textId="77777777" w:rsidR="00E62D0D" w:rsidRPr="003E4BCB" w:rsidRDefault="00E62D0D" w:rsidP="00B9163E">
      <w:pPr>
        <w:tabs>
          <w:tab w:val="left" w:pos="360"/>
        </w:tabs>
        <w:jc w:val="center"/>
        <w:rPr>
          <w:rFonts w:ascii="Aptos" w:hAnsi="Aptos"/>
          <w:b/>
          <w:bCs/>
          <w:sz w:val="32"/>
          <w:szCs w:val="32"/>
        </w:rPr>
      </w:pPr>
      <w:r w:rsidRPr="003E4BCB">
        <w:rPr>
          <w:rFonts w:ascii="Aptos" w:hAnsi="Aptos"/>
          <w:b/>
          <w:bCs/>
          <w:sz w:val="32"/>
          <w:szCs w:val="32"/>
        </w:rPr>
        <w:t>Invasive Plant</w:t>
      </w:r>
      <w:r w:rsidR="00386D5B" w:rsidRPr="003E4BCB">
        <w:rPr>
          <w:rFonts w:ascii="Aptos" w:hAnsi="Aptos"/>
          <w:b/>
          <w:bCs/>
          <w:sz w:val="32"/>
          <w:szCs w:val="32"/>
        </w:rPr>
        <w:t>s</w:t>
      </w:r>
      <w:r w:rsidRPr="003E4BCB">
        <w:rPr>
          <w:rFonts w:ascii="Aptos" w:hAnsi="Aptos"/>
          <w:b/>
          <w:bCs/>
          <w:sz w:val="32"/>
          <w:szCs w:val="32"/>
        </w:rPr>
        <w:t xml:space="preserve"> Council</w:t>
      </w:r>
    </w:p>
    <w:p w14:paraId="66979CAA" w14:textId="3025D65D" w:rsidR="00E812C2" w:rsidRPr="003E4BCB" w:rsidRDefault="00AB2063" w:rsidP="00B9163E">
      <w:pPr>
        <w:tabs>
          <w:tab w:val="left" w:pos="360"/>
        </w:tabs>
        <w:jc w:val="center"/>
        <w:rPr>
          <w:rFonts w:ascii="Aptos" w:hAnsi="Aptos"/>
          <w:b/>
          <w:bCs/>
          <w:sz w:val="32"/>
          <w:szCs w:val="32"/>
        </w:rPr>
      </w:pPr>
      <w:r w:rsidRPr="003E4BCB">
        <w:rPr>
          <w:rFonts w:ascii="Aptos" w:hAnsi="Aptos"/>
          <w:b/>
          <w:bCs/>
          <w:sz w:val="32"/>
          <w:szCs w:val="32"/>
        </w:rPr>
        <w:t>Wednesday</w:t>
      </w:r>
      <w:r w:rsidR="00E62D0D" w:rsidRPr="003E4BCB">
        <w:rPr>
          <w:rFonts w:ascii="Aptos" w:hAnsi="Aptos"/>
          <w:b/>
          <w:bCs/>
          <w:sz w:val="32"/>
          <w:szCs w:val="32"/>
        </w:rPr>
        <w:t xml:space="preserve">, </w:t>
      </w:r>
      <w:r w:rsidR="00FA0191">
        <w:rPr>
          <w:rFonts w:ascii="Aptos" w:hAnsi="Aptos"/>
          <w:b/>
          <w:bCs/>
          <w:sz w:val="32"/>
          <w:szCs w:val="32"/>
        </w:rPr>
        <w:t>October</w:t>
      </w:r>
      <w:r w:rsidR="00DD146F" w:rsidRPr="003E4BCB">
        <w:rPr>
          <w:rFonts w:ascii="Aptos" w:hAnsi="Aptos"/>
          <w:b/>
          <w:bCs/>
          <w:sz w:val="32"/>
          <w:szCs w:val="32"/>
        </w:rPr>
        <w:t xml:space="preserve"> </w:t>
      </w:r>
      <w:r w:rsidR="00FA0191">
        <w:rPr>
          <w:rFonts w:ascii="Aptos" w:hAnsi="Aptos"/>
          <w:b/>
          <w:bCs/>
          <w:sz w:val="32"/>
          <w:szCs w:val="32"/>
        </w:rPr>
        <w:t>2</w:t>
      </w:r>
      <w:r w:rsidR="00905D74">
        <w:rPr>
          <w:rFonts w:ascii="Aptos" w:hAnsi="Aptos"/>
          <w:b/>
          <w:bCs/>
          <w:sz w:val="32"/>
          <w:szCs w:val="32"/>
        </w:rPr>
        <w:t>8</w:t>
      </w:r>
      <w:proofErr w:type="gramStart"/>
      <w:r w:rsidR="00FA0191">
        <w:rPr>
          <w:rFonts w:ascii="Aptos" w:hAnsi="Aptos"/>
          <w:b/>
          <w:bCs/>
          <w:sz w:val="32"/>
          <w:szCs w:val="32"/>
        </w:rPr>
        <w:t xml:space="preserve"> 2025</w:t>
      </w:r>
      <w:proofErr w:type="gramEnd"/>
      <w:r w:rsidR="00FB6F1A" w:rsidRPr="003E4BCB">
        <w:rPr>
          <w:rFonts w:ascii="Aptos" w:hAnsi="Aptos"/>
          <w:b/>
          <w:bCs/>
          <w:sz w:val="32"/>
          <w:szCs w:val="32"/>
        </w:rPr>
        <w:t xml:space="preserve">, </w:t>
      </w:r>
      <w:r w:rsidR="00DD146F" w:rsidRPr="003E4BCB">
        <w:rPr>
          <w:rFonts w:ascii="Aptos" w:hAnsi="Aptos"/>
          <w:b/>
          <w:bCs/>
          <w:sz w:val="32"/>
          <w:szCs w:val="32"/>
        </w:rPr>
        <w:t>2</w:t>
      </w:r>
      <w:r w:rsidR="00FB6F1A" w:rsidRPr="003E4BCB">
        <w:rPr>
          <w:rFonts w:ascii="Aptos" w:hAnsi="Aptos"/>
          <w:b/>
          <w:bCs/>
          <w:sz w:val="32"/>
          <w:szCs w:val="32"/>
        </w:rPr>
        <w:t>-</w:t>
      </w:r>
      <w:r w:rsidR="00DD146F" w:rsidRPr="003E4BCB">
        <w:rPr>
          <w:rFonts w:ascii="Aptos" w:hAnsi="Aptos"/>
          <w:b/>
          <w:bCs/>
          <w:sz w:val="32"/>
          <w:szCs w:val="32"/>
        </w:rPr>
        <w:t>4</w:t>
      </w:r>
      <w:r w:rsidR="00FB6F1A" w:rsidRPr="003E4BCB">
        <w:rPr>
          <w:rFonts w:ascii="Aptos" w:hAnsi="Aptos"/>
          <w:b/>
          <w:bCs/>
          <w:sz w:val="32"/>
          <w:szCs w:val="32"/>
        </w:rPr>
        <w:t xml:space="preserve"> pm</w:t>
      </w:r>
    </w:p>
    <w:p w14:paraId="616210FA" w14:textId="77777777" w:rsidR="00FB6F1A" w:rsidRPr="003E4BCB" w:rsidRDefault="00FB6F1A" w:rsidP="00BB3DC9">
      <w:pPr>
        <w:shd w:val="clear" w:color="auto" w:fill="FFFFFF"/>
        <w:jc w:val="center"/>
        <w:rPr>
          <w:rFonts w:ascii="Aptos" w:hAnsi="Aptos"/>
          <w:color w:val="000000"/>
          <w:sz w:val="28"/>
          <w:szCs w:val="28"/>
        </w:rPr>
      </w:pPr>
    </w:p>
    <w:p w14:paraId="0A324441" w14:textId="77777777" w:rsidR="00C8553A" w:rsidRPr="003E4BCB" w:rsidRDefault="00C8553A" w:rsidP="00C8553A">
      <w:pPr>
        <w:ind w:left="720"/>
        <w:rPr>
          <w:rFonts w:ascii="Aptos" w:hAnsi="Aptos"/>
          <w:sz w:val="28"/>
          <w:szCs w:val="28"/>
        </w:rPr>
      </w:pPr>
    </w:p>
    <w:p w14:paraId="457127A3" w14:textId="77777777" w:rsidR="005C64E8" w:rsidRPr="003E4BCB" w:rsidRDefault="005C64E8" w:rsidP="007E0C89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 xml:space="preserve">Call to order </w:t>
      </w:r>
    </w:p>
    <w:p w14:paraId="210A70A2" w14:textId="7D81A825" w:rsidR="008C19CC" w:rsidRPr="003E4BCB" w:rsidRDefault="008848A2" w:rsidP="00AD32EE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 xml:space="preserve">Approval - </w:t>
      </w:r>
      <w:r w:rsidR="008C19CC" w:rsidRPr="003E4BCB">
        <w:rPr>
          <w:rFonts w:ascii="Aptos" w:hAnsi="Aptos"/>
          <w:sz w:val="28"/>
          <w:szCs w:val="28"/>
        </w:rPr>
        <w:t xml:space="preserve">Minutes of the </w:t>
      </w:r>
      <w:r w:rsidR="00FA0191">
        <w:rPr>
          <w:rFonts w:ascii="Aptos" w:hAnsi="Aptos"/>
          <w:sz w:val="28"/>
          <w:szCs w:val="28"/>
        </w:rPr>
        <w:t>June</w:t>
      </w:r>
      <w:r w:rsidR="003A753E" w:rsidRPr="003E4BCB">
        <w:rPr>
          <w:rFonts w:ascii="Aptos" w:hAnsi="Aptos"/>
          <w:sz w:val="28"/>
          <w:szCs w:val="28"/>
        </w:rPr>
        <w:t xml:space="preserve"> </w:t>
      </w:r>
      <w:r w:rsidR="00AD1C4A" w:rsidRPr="003E4BCB">
        <w:rPr>
          <w:rFonts w:ascii="Aptos" w:hAnsi="Aptos"/>
          <w:sz w:val="28"/>
          <w:szCs w:val="28"/>
        </w:rPr>
        <w:t>20</w:t>
      </w:r>
      <w:r w:rsidR="00876CC7" w:rsidRPr="003E4BCB">
        <w:rPr>
          <w:rFonts w:ascii="Aptos" w:hAnsi="Aptos"/>
          <w:sz w:val="28"/>
          <w:szCs w:val="28"/>
        </w:rPr>
        <w:t>2</w:t>
      </w:r>
      <w:r w:rsidR="00905D74">
        <w:rPr>
          <w:rFonts w:ascii="Aptos" w:hAnsi="Aptos"/>
          <w:sz w:val="28"/>
          <w:szCs w:val="28"/>
        </w:rPr>
        <w:t>5</w:t>
      </w:r>
      <w:r w:rsidR="00AD1C4A" w:rsidRPr="003E4BCB">
        <w:rPr>
          <w:rFonts w:ascii="Aptos" w:hAnsi="Aptos"/>
          <w:sz w:val="28"/>
          <w:szCs w:val="28"/>
        </w:rPr>
        <w:t xml:space="preserve"> </w:t>
      </w:r>
      <w:r w:rsidR="00BB3DC9" w:rsidRPr="003E4BCB">
        <w:rPr>
          <w:rFonts w:ascii="Aptos" w:hAnsi="Aptos"/>
          <w:sz w:val="28"/>
          <w:szCs w:val="28"/>
        </w:rPr>
        <w:t>meeting</w:t>
      </w:r>
    </w:p>
    <w:p w14:paraId="288FB737" w14:textId="77777777" w:rsidR="00D13A7C" w:rsidRPr="003E4BCB" w:rsidRDefault="00243B16" w:rsidP="00D13A7C">
      <w:pPr>
        <w:numPr>
          <w:ilvl w:val="1"/>
          <w:numId w:val="2"/>
        </w:numPr>
        <w:rPr>
          <w:rFonts w:ascii="Aptos" w:hAnsi="Aptos"/>
          <w:color w:val="000000"/>
          <w:sz w:val="28"/>
          <w:szCs w:val="28"/>
        </w:rPr>
      </w:pPr>
      <w:r w:rsidRPr="003E4BCB">
        <w:rPr>
          <w:rFonts w:ascii="Aptos" w:hAnsi="Aptos"/>
          <w:color w:val="000000"/>
          <w:sz w:val="28"/>
          <w:szCs w:val="28"/>
        </w:rPr>
        <w:t>Updates</w:t>
      </w:r>
      <w:r w:rsidR="000C1044" w:rsidRPr="003E4BCB">
        <w:rPr>
          <w:rFonts w:ascii="Aptos" w:hAnsi="Aptos"/>
          <w:color w:val="000000"/>
          <w:sz w:val="28"/>
          <w:szCs w:val="28"/>
        </w:rPr>
        <w:t xml:space="preserve"> </w:t>
      </w:r>
      <w:r w:rsidR="008848A2" w:rsidRPr="003E4BCB">
        <w:rPr>
          <w:rFonts w:ascii="Aptos" w:hAnsi="Aptos"/>
          <w:color w:val="000000"/>
          <w:sz w:val="28"/>
          <w:szCs w:val="28"/>
        </w:rPr>
        <w:t xml:space="preserve">- </w:t>
      </w:r>
      <w:r w:rsidR="000C1044" w:rsidRPr="003E4BCB">
        <w:rPr>
          <w:rFonts w:ascii="Aptos" w:hAnsi="Aptos"/>
          <w:color w:val="000000"/>
          <w:sz w:val="28"/>
          <w:szCs w:val="28"/>
        </w:rPr>
        <w:t>Council members</w:t>
      </w:r>
      <w:r w:rsidR="00F741DF" w:rsidRPr="003E4BCB">
        <w:rPr>
          <w:rFonts w:ascii="Aptos" w:hAnsi="Aptos"/>
          <w:sz w:val="28"/>
          <w:szCs w:val="28"/>
        </w:rPr>
        <w:t xml:space="preserve"> </w:t>
      </w:r>
    </w:p>
    <w:p w14:paraId="2C7493F2" w14:textId="77777777" w:rsidR="00E846E1" w:rsidRPr="003E4BCB" w:rsidRDefault="00600063" w:rsidP="00077069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>Old busine</w:t>
      </w:r>
      <w:r w:rsidR="00BB3DC9" w:rsidRPr="003E4BCB">
        <w:rPr>
          <w:rFonts w:ascii="Aptos" w:hAnsi="Aptos"/>
          <w:sz w:val="28"/>
          <w:szCs w:val="28"/>
        </w:rPr>
        <w:t>ss</w:t>
      </w:r>
    </w:p>
    <w:p w14:paraId="0F5C7206" w14:textId="77777777" w:rsidR="003224FC" w:rsidRPr="003E4BCB" w:rsidRDefault="00BB3DC9" w:rsidP="00876CC7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>New business</w:t>
      </w:r>
    </w:p>
    <w:p w14:paraId="688F121D" w14:textId="77777777" w:rsidR="006A0EA5" w:rsidRPr="003E4BCB" w:rsidRDefault="004350DE" w:rsidP="006A0EA5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>Announ</w:t>
      </w:r>
      <w:r w:rsidR="00BB3DC9" w:rsidRPr="003E4BCB">
        <w:rPr>
          <w:rFonts w:ascii="Aptos" w:hAnsi="Aptos"/>
          <w:sz w:val="28"/>
          <w:szCs w:val="28"/>
        </w:rPr>
        <w:t>cements</w:t>
      </w:r>
    </w:p>
    <w:p w14:paraId="53B6DCBE" w14:textId="77777777" w:rsidR="008940D3" w:rsidRPr="003E4BCB" w:rsidRDefault="0014157B" w:rsidP="00576AD0">
      <w:pPr>
        <w:numPr>
          <w:ilvl w:val="1"/>
          <w:numId w:val="2"/>
        </w:numPr>
        <w:rPr>
          <w:rFonts w:ascii="Aptos" w:hAnsi="Aptos"/>
          <w:sz w:val="28"/>
          <w:szCs w:val="28"/>
        </w:rPr>
      </w:pPr>
      <w:r w:rsidRPr="003E4BCB">
        <w:rPr>
          <w:rFonts w:ascii="Aptos" w:hAnsi="Aptos"/>
          <w:sz w:val="28"/>
          <w:szCs w:val="28"/>
        </w:rPr>
        <w:t>Adjourn</w:t>
      </w:r>
    </w:p>
    <w:p w14:paraId="293F48AE" w14:textId="77777777" w:rsidR="007C5F35" w:rsidRDefault="007C5F35" w:rsidP="002A0214">
      <w:pPr>
        <w:shd w:val="clear" w:color="auto" w:fill="FFFFFF"/>
        <w:textAlignment w:val="baseline"/>
        <w:rPr>
          <w:rFonts w:ascii="inherit" w:hAnsi="inherit"/>
          <w:b/>
          <w:bCs/>
          <w:color w:val="2F5496"/>
          <w:sz w:val="36"/>
          <w:szCs w:val="36"/>
          <w:bdr w:val="none" w:sz="0" w:space="0" w:color="auto" w:frame="1"/>
        </w:rPr>
      </w:pPr>
    </w:p>
    <w:p w14:paraId="1EAD16D4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New London Zoom Account is inviting you to a scheduled Zoom meeting.</w:t>
      </w:r>
    </w:p>
    <w:p w14:paraId="71517690" w14:textId="77777777" w:rsidR="00347383" w:rsidRPr="00347383" w:rsidRDefault="00347383" w:rsidP="00347383">
      <w:pPr>
        <w:rPr>
          <w:rFonts w:eastAsia="Times New Roman" w:cs="Calibri"/>
          <w:color w:val="000000"/>
        </w:rPr>
      </w:pPr>
    </w:p>
    <w:p w14:paraId="5D3E7151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Topic: Invasive Plant Council Meeting</w:t>
      </w:r>
    </w:p>
    <w:p w14:paraId="3F8E05C5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 xml:space="preserve">Time: Oct 28, </w:t>
      </w:r>
      <w:proofErr w:type="gramStart"/>
      <w:r w:rsidRPr="00347383">
        <w:rPr>
          <w:rFonts w:eastAsia="Times New Roman" w:cs="Calibri"/>
          <w:color w:val="000000"/>
        </w:rPr>
        <w:t>2025</w:t>
      </w:r>
      <w:proofErr w:type="gramEnd"/>
      <w:r w:rsidRPr="00347383">
        <w:rPr>
          <w:rFonts w:eastAsia="Times New Roman" w:cs="Calibri"/>
          <w:color w:val="000000"/>
        </w:rPr>
        <w:t xml:space="preserve"> 02:00 PM Eastern Time (US and Canada)</w:t>
      </w:r>
    </w:p>
    <w:p w14:paraId="46802C22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Join Zoom Meeting</w:t>
      </w:r>
    </w:p>
    <w:p w14:paraId="3E29FED3" w14:textId="44AEEC09" w:rsidR="00347383" w:rsidRPr="00347383" w:rsidRDefault="00347383" w:rsidP="00347383">
      <w:pPr>
        <w:rPr>
          <w:rFonts w:eastAsia="Times New Roman" w:cs="Calibri"/>
          <w:color w:val="000000"/>
        </w:rPr>
      </w:pPr>
      <w:hyperlink r:id="rId8" w:history="1">
        <w:r w:rsidRPr="00310CCD">
          <w:rPr>
            <w:rStyle w:val="Hyperlink"/>
            <w:rFonts w:eastAsia="Times New Roman" w:cs="Calibri"/>
          </w:rPr>
          <w:t>https://uconn-edu.zoom.us/j/92964282867?pwd=QJHalolzdEp5DGFAo3VuS68TqLpRUt.1</w:t>
        </w:r>
      </w:hyperlink>
      <w:r>
        <w:rPr>
          <w:rFonts w:eastAsia="Times New Roman" w:cs="Calibri"/>
          <w:color w:val="000000"/>
        </w:rPr>
        <w:t xml:space="preserve"> </w:t>
      </w:r>
    </w:p>
    <w:p w14:paraId="6C21C2C3" w14:textId="77777777" w:rsidR="00347383" w:rsidRPr="00347383" w:rsidRDefault="00347383" w:rsidP="00347383">
      <w:pPr>
        <w:rPr>
          <w:rFonts w:eastAsia="Times New Roman" w:cs="Calibri"/>
          <w:color w:val="000000"/>
        </w:rPr>
      </w:pPr>
    </w:p>
    <w:p w14:paraId="66399212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Meeting ID: 929 6428 2867</w:t>
      </w:r>
    </w:p>
    <w:p w14:paraId="49A5B7A5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Passcode: 857460</w:t>
      </w:r>
    </w:p>
    <w:p w14:paraId="75831F7D" w14:textId="77777777" w:rsidR="00347383" w:rsidRPr="00347383" w:rsidRDefault="00347383" w:rsidP="00347383">
      <w:pPr>
        <w:rPr>
          <w:rFonts w:eastAsia="Times New Roman" w:cs="Calibri"/>
          <w:color w:val="000000"/>
        </w:rPr>
      </w:pPr>
    </w:p>
    <w:p w14:paraId="425BE37D" w14:textId="77777777" w:rsidR="00347383" w:rsidRPr="00347383" w:rsidRDefault="00347383" w:rsidP="00347383">
      <w:pPr>
        <w:rPr>
          <w:rFonts w:eastAsia="Times New Roman" w:cs="Calibri"/>
          <w:color w:val="000000"/>
        </w:rPr>
      </w:pPr>
      <w:r w:rsidRPr="00347383">
        <w:rPr>
          <w:rFonts w:eastAsia="Times New Roman" w:cs="Calibri"/>
          <w:color w:val="000000"/>
        </w:rPr>
        <w:t>---</w:t>
      </w:r>
    </w:p>
    <w:p w14:paraId="5A330D99" w14:textId="77777777" w:rsidR="00347383" w:rsidRPr="00347383" w:rsidRDefault="00347383" w:rsidP="00347383">
      <w:pPr>
        <w:rPr>
          <w:rFonts w:eastAsia="Times New Roman" w:cs="Calibri"/>
          <w:color w:val="000000"/>
        </w:rPr>
      </w:pPr>
    </w:p>
    <w:p w14:paraId="69BA287A" w14:textId="6B6A9F16" w:rsidR="007C5F35" w:rsidRPr="00DD146F" w:rsidRDefault="007C5F35" w:rsidP="00DD146F">
      <w:pPr>
        <w:rPr>
          <w:rFonts w:eastAsia="Times New Roman" w:cs="Calibri"/>
          <w:color w:val="000000"/>
        </w:rPr>
      </w:pPr>
    </w:p>
    <w:sectPr w:rsidR="007C5F35" w:rsidRPr="00DD146F" w:rsidSect="00AB2063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32AA"/>
    <w:multiLevelType w:val="hybridMultilevel"/>
    <w:tmpl w:val="B55E5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3578A"/>
    <w:multiLevelType w:val="hybridMultilevel"/>
    <w:tmpl w:val="357AD1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A6513"/>
    <w:multiLevelType w:val="hybridMultilevel"/>
    <w:tmpl w:val="C5780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849EE"/>
    <w:multiLevelType w:val="hybridMultilevel"/>
    <w:tmpl w:val="6034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515"/>
    <w:multiLevelType w:val="hybridMultilevel"/>
    <w:tmpl w:val="38080DF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1BB5B06"/>
    <w:multiLevelType w:val="hybridMultilevel"/>
    <w:tmpl w:val="9E5CC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62ED"/>
    <w:multiLevelType w:val="hybridMultilevel"/>
    <w:tmpl w:val="DB7221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7D1809"/>
    <w:multiLevelType w:val="hybridMultilevel"/>
    <w:tmpl w:val="7060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A7CFD"/>
    <w:multiLevelType w:val="hybridMultilevel"/>
    <w:tmpl w:val="991A1E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1361632">
    <w:abstractNumId w:val="5"/>
  </w:num>
  <w:num w:numId="2" w16cid:durableId="704479059">
    <w:abstractNumId w:val="3"/>
  </w:num>
  <w:num w:numId="3" w16cid:durableId="1469132887">
    <w:abstractNumId w:val="0"/>
  </w:num>
  <w:num w:numId="4" w16cid:durableId="788471417">
    <w:abstractNumId w:val="2"/>
  </w:num>
  <w:num w:numId="5" w16cid:durableId="1119032921">
    <w:abstractNumId w:val="6"/>
  </w:num>
  <w:num w:numId="6" w16cid:durableId="304287562">
    <w:abstractNumId w:val="4"/>
  </w:num>
  <w:num w:numId="7" w16cid:durableId="1005323786">
    <w:abstractNumId w:val="1"/>
  </w:num>
  <w:num w:numId="8" w16cid:durableId="1633948759">
    <w:abstractNumId w:val="8"/>
  </w:num>
  <w:num w:numId="9" w16cid:durableId="2038845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4F"/>
    <w:rsid w:val="00000A7D"/>
    <w:rsid w:val="00014B1E"/>
    <w:rsid w:val="00015BC0"/>
    <w:rsid w:val="00026AF1"/>
    <w:rsid w:val="000330E3"/>
    <w:rsid w:val="0003415D"/>
    <w:rsid w:val="00057D01"/>
    <w:rsid w:val="00061C96"/>
    <w:rsid w:val="00075908"/>
    <w:rsid w:val="00077069"/>
    <w:rsid w:val="00077201"/>
    <w:rsid w:val="000A03DC"/>
    <w:rsid w:val="000B6313"/>
    <w:rsid w:val="000B692A"/>
    <w:rsid w:val="000C0420"/>
    <w:rsid w:val="000C1044"/>
    <w:rsid w:val="000D3383"/>
    <w:rsid w:val="000E165B"/>
    <w:rsid w:val="000F09D8"/>
    <w:rsid w:val="001275A0"/>
    <w:rsid w:val="0013267A"/>
    <w:rsid w:val="00135D9B"/>
    <w:rsid w:val="0014157B"/>
    <w:rsid w:val="00143824"/>
    <w:rsid w:val="00171765"/>
    <w:rsid w:val="00174E2B"/>
    <w:rsid w:val="00182AF1"/>
    <w:rsid w:val="00184044"/>
    <w:rsid w:val="001B6ED4"/>
    <w:rsid w:val="001E2FC1"/>
    <w:rsid w:val="001E4A81"/>
    <w:rsid w:val="001E4BCF"/>
    <w:rsid w:val="0020280C"/>
    <w:rsid w:val="00204731"/>
    <w:rsid w:val="00206678"/>
    <w:rsid w:val="00233AAD"/>
    <w:rsid w:val="002373CE"/>
    <w:rsid w:val="00243B16"/>
    <w:rsid w:val="00244AC7"/>
    <w:rsid w:val="002A0214"/>
    <w:rsid w:val="002A1265"/>
    <w:rsid w:val="002B6E7D"/>
    <w:rsid w:val="002D75E2"/>
    <w:rsid w:val="002E4904"/>
    <w:rsid w:val="003224FC"/>
    <w:rsid w:val="00323900"/>
    <w:rsid w:val="00325FC8"/>
    <w:rsid w:val="00330EBC"/>
    <w:rsid w:val="00334A27"/>
    <w:rsid w:val="00347383"/>
    <w:rsid w:val="00350E64"/>
    <w:rsid w:val="0038349D"/>
    <w:rsid w:val="00386D5B"/>
    <w:rsid w:val="003A184F"/>
    <w:rsid w:val="003A5B2F"/>
    <w:rsid w:val="003A753E"/>
    <w:rsid w:val="003C08B5"/>
    <w:rsid w:val="003C5AA7"/>
    <w:rsid w:val="003E14D5"/>
    <w:rsid w:val="003E4BCB"/>
    <w:rsid w:val="00417BEE"/>
    <w:rsid w:val="004239AC"/>
    <w:rsid w:val="004350DE"/>
    <w:rsid w:val="00436EBE"/>
    <w:rsid w:val="004945F8"/>
    <w:rsid w:val="004B5CE0"/>
    <w:rsid w:val="004F5548"/>
    <w:rsid w:val="00502E9D"/>
    <w:rsid w:val="00511D4F"/>
    <w:rsid w:val="00526D60"/>
    <w:rsid w:val="00530195"/>
    <w:rsid w:val="005711C6"/>
    <w:rsid w:val="0057396B"/>
    <w:rsid w:val="00576AD0"/>
    <w:rsid w:val="00587FFB"/>
    <w:rsid w:val="00590FF0"/>
    <w:rsid w:val="005A37A0"/>
    <w:rsid w:val="005C64E8"/>
    <w:rsid w:val="005F0454"/>
    <w:rsid w:val="005F5E57"/>
    <w:rsid w:val="00600063"/>
    <w:rsid w:val="0061001D"/>
    <w:rsid w:val="00616DDB"/>
    <w:rsid w:val="006350AD"/>
    <w:rsid w:val="006440D0"/>
    <w:rsid w:val="0066092A"/>
    <w:rsid w:val="00685DEF"/>
    <w:rsid w:val="00693921"/>
    <w:rsid w:val="006A0EA5"/>
    <w:rsid w:val="006A2049"/>
    <w:rsid w:val="006A24A3"/>
    <w:rsid w:val="006A7D1E"/>
    <w:rsid w:val="006E0698"/>
    <w:rsid w:val="00746C73"/>
    <w:rsid w:val="00746E12"/>
    <w:rsid w:val="00756BE3"/>
    <w:rsid w:val="00770528"/>
    <w:rsid w:val="00797BD3"/>
    <w:rsid w:val="007A01D2"/>
    <w:rsid w:val="007C1CB9"/>
    <w:rsid w:val="007C2F5F"/>
    <w:rsid w:val="007C5F35"/>
    <w:rsid w:val="007E0C89"/>
    <w:rsid w:val="008009DB"/>
    <w:rsid w:val="0080374B"/>
    <w:rsid w:val="00817DB4"/>
    <w:rsid w:val="00821E77"/>
    <w:rsid w:val="00824B7D"/>
    <w:rsid w:val="00825353"/>
    <w:rsid w:val="0082793C"/>
    <w:rsid w:val="00851081"/>
    <w:rsid w:val="00876CC7"/>
    <w:rsid w:val="00880266"/>
    <w:rsid w:val="00880A50"/>
    <w:rsid w:val="008848A2"/>
    <w:rsid w:val="0088743B"/>
    <w:rsid w:val="008940D3"/>
    <w:rsid w:val="008A538F"/>
    <w:rsid w:val="008C19CC"/>
    <w:rsid w:val="008D39C5"/>
    <w:rsid w:val="008F7702"/>
    <w:rsid w:val="009003E9"/>
    <w:rsid w:val="00905D74"/>
    <w:rsid w:val="009144A3"/>
    <w:rsid w:val="00932271"/>
    <w:rsid w:val="00932E0C"/>
    <w:rsid w:val="00940B0D"/>
    <w:rsid w:val="0094357C"/>
    <w:rsid w:val="0094526A"/>
    <w:rsid w:val="00954C59"/>
    <w:rsid w:val="00963F15"/>
    <w:rsid w:val="0097003A"/>
    <w:rsid w:val="00976849"/>
    <w:rsid w:val="009936B7"/>
    <w:rsid w:val="009A5F55"/>
    <w:rsid w:val="009D30EF"/>
    <w:rsid w:val="009E5E25"/>
    <w:rsid w:val="009E6165"/>
    <w:rsid w:val="009F1C78"/>
    <w:rsid w:val="009F31E8"/>
    <w:rsid w:val="009F6CE1"/>
    <w:rsid w:val="00A0780A"/>
    <w:rsid w:val="00A21DD2"/>
    <w:rsid w:val="00A33D9E"/>
    <w:rsid w:val="00A51C24"/>
    <w:rsid w:val="00A827C3"/>
    <w:rsid w:val="00AB2063"/>
    <w:rsid w:val="00AC2283"/>
    <w:rsid w:val="00AD1C4A"/>
    <w:rsid w:val="00AD32EE"/>
    <w:rsid w:val="00AF561E"/>
    <w:rsid w:val="00B0643E"/>
    <w:rsid w:val="00B06E1C"/>
    <w:rsid w:val="00B25720"/>
    <w:rsid w:val="00B43298"/>
    <w:rsid w:val="00B61DBE"/>
    <w:rsid w:val="00B9163E"/>
    <w:rsid w:val="00B92BF5"/>
    <w:rsid w:val="00BB3DC9"/>
    <w:rsid w:val="00BD6949"/>
    <w:rsid w:val="00BE573F"/>
    <w:rsid w:val="00BF3F82"/>
    <w:rsid w:val="00BF701B"/>
    <w:rsid w:val="00C07661"/>
    <w:rsid w:val="00C22669"/>
    <w:rsid w:val="00C502B0"/>
    <w:rsid w:val="00C73B84"/>
    <w:rsid w:val="00C8553A"/>
    <w:rsid w:val="00CA4A2C"/>
    <w:rsid w:val="00CB0AB8"/>
    <w:rsid w:val="00CB556D"/>
    <w:rsid w:val="00CD12AC"/>
    <w:rsid w:val="00CF6E07"/>
    <w:rsid w:val="00D00B3E"/>
    <w:rsid w:val="00D13A7C"/>
    <w:rsid w:val="00D22174"/>
    <w:rsid w:val="00D23892"/>
    <w:rsid w:val="00D34015"/>
    <w:rsid w:val="00D5688F"/>
    <w:rsid w:val="00D6072B"/>
    <w:rsid w:val="00D61607"/>
    <w:rsid w:val="00D74965"/>
    <w:rsid w:val="00DA3F41"/>
    <w:rsid w:val="00DD146F"/>
    <w:rsid w:val="00DF3191"/>
    <w:rsid w:val="00E06F7B"/>
    <w:rsid w:val="00E1436B"/>
    <w:rsid w:val="00E3062A"/>
    <w:rsid w:val="00E3283C"/>
    <w:rsid w:val="00E34726"/>
    <w:rsid w:val="00E62D0D"/>
    <w:rsid w:val="00E64014"/>
    <w:rsid w:val="00E6771C"/>
    <w:rsid w:val="00E812C2"/>
    <w:rsid w:val="00E846E1"/>
    <w:rsid w:val="00E8573A"/>
    <w:rsid w:val="00EA5B5C"/>
    <w:rsid w:val="00EB1692"/>
    <w:rsid w:val="00EF4A73"/>
    <w:rsid w:val="00F068A7"/>
    <w:rsid w:val="00F15138"/>
    <w:rsid w:val="00F17A01"/>
    <w:rsid w:val="00F21ABE"/>
    <w:rsid w:val="00F45A56"/>
    <w:rsid w:val="00F5178E"/>
    <w:rsid w:val="00F741DF"/>
    <w:rsid w:val="00FA0191"/>
    <w:rsid w:val="00FA622E"/>
    <w:rsid w:val="00FB4E81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0575"/>
  <w15:chartTrackingRefBased/>
  <w15:docId w15:val="{1DDDD020-0A7B-4505-9E98-E3F6720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73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6C73"/>
    <w:rPr>
      <w:b/>
      <w:bCs/>
    </w:rPr>
  </w:style>
  <w:style w:type="paragraph" w:styleId="ListParagraph">
    <w:name w:val="List Paragraph"/>
    <w:basedOn w:val="Normal"/>
    <w:uiPriority w:val="34"/>
    <w:qFormat/>
    <w:rsid w:val="002D75E2"/>
    <w:pPr>
      <w:ind w:left="720"/>
    </w:pPr>
  </w:style>
  <w:style w:type="character" w:styleId="Hyperlink">
    <w:name w:val="Hyperlink"/>
    <w:uiPriority w:val="99"/>
    <w:unhideWhenUsed/>
    <w:rsid w:val="001275A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163E"/>
    <w:rPr>
      <w:color w:val="605E5C"/>
      <w:shd w:val="clear" w:color="auto" w:fill="E1DFDD"/>
    </w:rPr>
  </w:style>
  <w:style w:type="character" w:customStyle="1" w:styleId="markuwiwl5por">
    <w:name w:val="markuwiwl5por"/>
    <w:rsid w:val="002A0214"/>
  </w:style>
  <w:style w:type="paragraph" w:styleId="BalloonText">
    <w:name w:val="Balloon Text"/>
    <w:basedOn w:val="Normal"/>
    <w:link w:val="BalloonTextChar"/>
    <w:uiPriority w:val="99"/>
    <w:semiHidden/>
    <w:unhideWhenUsed/>
    <w:rsid w:val="0038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nn-edu.zoom.us/j/92964282867?pwd=QJHalolzdEp5DGFAo3VuS68TqLpRUt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68261C6F2549BDE6D73255A82628" ma:contentTypeVersion="18" ma:contentTypeDescription="Create a new document." ma:contentTypeScope="" ma:versionID="41c6d2bb3d9b723f472af77c51a4b5ba">
  <xsd:schema xmlns:xsd="http://www.w3.org/2001/XMLSchema" xmlns:xs="http://www.w3.org/2001/XMLSchema" xmlns:p="http://schemas.microsoft.com/office/2006/metadata/properties" xmlns:ns3="7cecddd7-d8d2-4a79-80a4-ae3b24041c98" xmlns:ns4="af855cf2-c966-4a1f-807d-c1f4e49d31cb" targetNamespace="http://schemas.microsoft.com/office/2006/metadata/properties" ma:root="true" ma:fieldsID="fe248fdc533893650f0c543e4fcab525" ns3:_="" ns4:_="">
    <xsd:import namespace="7cecddd7-d8d2-4a79-80a4-ae3b24041c98"/>
    <xsd:import namespace="af855cf2-c966-4a1f-807d-c1f4e49d3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ddd7-d8d2-4a79-80a4-ae3b2404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55cf2-c966-4a1f-807d-c1f4e49d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cddd7-d8d2-4a79-80a4-ae3b24041c98" xsi:nil="true"/>
  </documentManagement>
</p:properties>
</file>

<file path=customXml/itemProps1.xml><?xml version="1.0" encoding="utf-8"?>
<ds:datastoreItem xmlns:ds="http://schemas.openxmlformats.org/officeDocument/2006/customXml" ds:itemID="{8D6DA14C-8DEC-4150-8040-18FA6EA6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ddd7-d8d2-4a79-80a4-ae3b24041c98"/>
    <ds:schemaRef ds:uri="af855cf2-c966-4a1f-807d-c1f4e49d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D3CD8-9BC5-452C-8C41-0126E8E6C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4C35B-8404-4F62-9070-F5504DC862D6}">
  <ds:schemaRefs>
    <ds:schemaRef ds:uri="http://schemas.microsoft.com/office/2006/metadata/properties"/>
    <ds:schemaRef ds:uri="http://schemas.microsoft.com/office/infopath/2007/PartnerControls"/>
    <ds:schemaRef ds:uri="7cecddd7-d8d2-4a79-80a4-ae3b24041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605</CharactersWithSpaces>
  <SharedDoc>false</SharedDoc>
  <HLinks>
    <vt:vector size="6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https://uconn-edu.zoom.us/j/93060034753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cp:lastModifiedBy>Kurtz, Lauren</cp:lastModifiedBy>
  <cp:revision>3</cp:revision>
  <cp:lastPrinted>2022-09-22T20:26:00Z</cp:lastPrinted>
  <dcterms:created xsi:type="dcterms:W3CDTF">2025-06-18T19:28:00Z</dcterms:created>
  <dcterms:modified xsi:type="dcterms:W3CDTF">2025-06-18T19:29:00Z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0x01010090F068261C6F2549BDE6D73255A82628</vt:lpwstr>
  </property>
</Properties>
</file>